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Заявление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603"/>
        <w:ind w:left="155" w:firstLine="184"/>
        <w:spacing w:before="67" w:line="26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предоставить мне справку об оплате медицинских услуг для предоставления в налоговые органы Российской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Федерации за оказанные медицинские услуги в ООО "</w:t>
      </w:r>
      <w:r>
        <w:rPr>
          <w:rFonts w:ascii="Times New Roman" w:hAnsi="Times New Roman" w:cs="Times New Roman"/>
          <w:sz w:val="20"/>
          <w:szCs w:val="20"/>
        </w:rPr>
        <w:t xml:space="preserve">БАРС"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155" w:right="0" w:firstLine="0"/>
        <w:jc w:val="left"/>
        <w:spacing w:before="18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1001267</wp:posOffset>
                </wp:positionH>
                <wp:positionV relativeFrom="paragraph">
                  <wp:posOffset>277712</wp:posOffset>
                </wp:positionV>
                <wp:extent cx="6175375" cy="1270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75375" cy="12700"/>
                          <a:chExt cx="6175375" cy="127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61" y="889"/>
                            <a:ext cx="6174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4105" h="0" fill="norm" stroke="1" extrusionOk="0">
                                <a:moveTo>
                                  <a:pt x="0" y="0"/>
                                </a:moveTo>
                                <a:lnTo>
                                  <a:pt x="617372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6"/>
                            <a:ext cx="6175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5375" h="12700" fill="norm" stroke="1" extrusionOk="0">
                                <a:moveTo>
                                  <a:pt x="6175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175248" y="12192"/>
                                </a:lnTo>
                                <a:lnTo>
                                  <a:pt x="617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z-index:-487587840;o:allowoverlap:true;o:allowincell:true;mso-position-horizontal-relative:page;margin-left:78.8pt;mso-position-horizontal:absolute;mso-position-vertical-relative:text;margin-top:21.9pt;mso-position-vertical:absolute;width:486.2pt;height:1.0pt;mso-wrap-distance-left:0.0pt;mso-wrap-distance-top:0.0pt;mso-wrap-distance-right:0.0pt;mso-wrap-distance-bottom:0.0pt;" coordorigin="0,0" coordsize="61753,127">
                <v:shape id="shape 1" o:spid="_x0000_s1" style="position:absolute;left:7;top:8;width:61741;height:12;visibility:visible;" path="m0,0l99993,0e" coordsize="100000,100000" filled="f" strokecolor="#000000" strokeweight="0.14pt">
                  <v:path textboxrect="0,0,100000,100000"/>
                  <v:stroke dashstyle="solid"/>
                  <w10:wrap type="topAndBottom"/>
                </v:shape>
                <v:shape id="shape 2" o:spid="_x0000_s2" style="position:absolute;left:0;top:1;width:61753;height:127;visibility:visible;" path="m99998,0l0,0l0,96000l99998,96000l99998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pacing w:val="-5"/>
          <w:sz w:val="20"/>
          <w:szCs w:val="20"/>
        </w:rPr>
        <w:t xml:space="preserve">От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155" w:right="0" w:firstLine="0"/>
        <w:jc w:val="left"/>
        <w:spacing w:before="182" w:after="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Телефон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конт.</w:t>
      </w:r>
      <w:r>
        <w:rPr>
          <w:rFonts w:ascii="Times New Roman" w:hAnsi="Times New Roman" w:cs="Times New Roman"/>
          <w:sz w:val="20"/>
          <w:szCs w:val="20"/>
        </w:rPr>
      </w:r>
    </w:p>
    <w:tbl>
      <w:tblPr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08"/>
        <w:gridCol w:w="2027"/>
        <w:gridCol w:w="361"/>
        <w:gridCol w:w="540"/>
        <w:gridCol w:w="180"/>
        <w:gridCol w:w="360"/>
        <w:gridCol w:w="216"/>
        <w:gridCol w:w="324"/>
        <w:gridCol w:w="180"/>
        <w:gridCol w:w="360"/>
        <w:gridCol w:w="180"/>
        <w:gridCol w:w="360"/>
        <w:gridCol w:w="180"/>
        <w:gridCol w:w="400"/>
        <w:gridCol w:w="140"/>
        <w:gridCol w:w="360"/>
        <w:gridCol w:w="180"/>
        <w:gridCol w:w="361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</w:tblGrid>
      <w:tr>
        <w:trPr>
          <w:trHeight w:val="747"/>
        </w:trPr>
        <w:tc>
          <w:tcPr>
            <w:gridSpan w:val="2"/>
            <w:shd w:val="clear" w:color="auto" w:fill="fce9d9"/>
            <w:tcW w:w="2835" w:type="dxa"/>
            <w:textDirection w:val="lrTb"/>
            <w:noWrap w:val="false"/>
          </w:tcPr>
          <w:p>
            <w:pPr>
              <w:pStyle w:val="606"/>
              <w:ind w:left="38" w:right="220"/>
              <w:spacing w:before="121" w:line="26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НАЛОГОПЛАТЕЛЬЩИКА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W w:w="7562" w:type="dxa"/>
            <w:textDirection w:val="lrTb"/>
            <w:noWrap w:val="false"/>
          </w:tcPr>
          <w:p>
            <w:pPr>
              <w:pStyle w:val="606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180"/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4540" cy="12700"/>
                      <wp:effectExtent l="9525" t="0" r="0" b="6350"/>
                      <wp:docPr id="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74540" cy="12700"/>
                                <a:chExt cx="4574540" cy="127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761" y="889"/>
                                  <a:ext cx="4573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327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4572889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26"/>
                                  <a:ext cx="45745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4540" h="12700" fill="norm" stroke="1" extrusionOk="0">
                                      <a:moveTo>
                                        <a:pt x="4574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4574412" y="12192"/>
                                      </a:lnTo>
                                      <a:lnTo>
                                        <a:pt x="4574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0000" style="width:360.2pt;height:1.0pt;mso-wrap-distance-left:0.0pt;mso-wrap-distance-top:0.0pt;mso-wrap-distance-right:0.0pt;mso-wrap-distance-bottom:0.0pt;" coordorigin="0,0" coordsize="45745,127">
                      <v:shape id="shape 4" o:spid="_x0000_s4" style="position:absolute;left:7;top:8;width:45732;height:12;visibility:visible;" path="m0,0l99991,0e" coordsize="100000,100000" filled="f" strokecolor="#000000" strokeweight="0.14pt">
                        <v:path textboxrect="0,0,100000,100000"/>
                        <v:stroke dashstyle="solid"/>
                      </v:shape>
                      <v:shape id="shape 5" o:spid="_x0000_s5" style="position:absolute;left:0;top:1;width:45745;height:127;visibility:visible;" path="m99995,0l0,0l0,96000l99995,96000l99995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shd w:val="clear" w:color="auto" w:fill="fce9d9"/>
            <w:tcBorders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606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Borders>
              <w:bottom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64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606"/>
              <w:ind w:left="38"/>
              <w:spacing w:befor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7"/>
            <w:tcBorders>
              <w:top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W w:w="2835" w:type="dxa"/>
            <w:vMerge w:val="restart"/>
            <w:textDirection w:val="lrTb"/>
            <w:noWrap w:val="false"/>
          </w:tcPr>
          <w:p>
            <w:pPr>
              <w:pStyle w:val="606"/>
              <w:ind w:left="38"/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Borders>
              <w:bottom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64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324" w:type="dxa"/>
            <w:textDirection w:val="lrTb"/>
            <w:noWrap w:val="false"/>
          </w:tcPr>
          <w:p>
            <w:pPr>
              <w:pStyle w:val="606"/>
              <w:ind w:right="131"/>
              <w:jc w:val="center"/>
              <w:spacing w:befor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06"/>
              <w:ind w:left="75"/>
              <w:spacing w:befor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7"/>
            <w:tcBorders>
              <w:top w:val="none" w:color="000000" w:sz="4" w:space="0"/>
              <w:bottom w:val="none" w:color="000000" w:sz="4" w:space="0"/>
            </w:tcBorders>
            <w:tcW w:w="18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4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7"/>
            <w:tcBorders>
              <w:top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36"/>
        </w:trPr>
        <w:tc>
          <w:tcPr>
            <w:gridSpan w:val="2"/>
            <w:tcW w:w="2835" w:type="dxa"/>
            <w:vMerge w:val="restart"/>
            <w:textDirection w:val="lrTb"/>
            <w:noWrap w:val="false"/>
          </w:tcPr>
          <w:p>
            <w:pPr>
              <w:pStyle w:val="606"/>
              <w:spacing w:before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38" w:right="899"/>
              <w:spacing w:before="27" w:line="26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Borders>
              <w:bottom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ind w:left="219"/>
              <w:spacing w:before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487228416" behindDoc="1" locked="0" layoutInCell="1" allowOverlap="1">
                      <wp:simplePos x="0" y="0"/>
                      <wp:positionH relativeFrom="column">
                        <wp:posOffset>1143444</wp:posOffset>
                      </wp:positionH>
                      <wp:positionV relativeFrom="paragraph">
                        <wp:posOffset>281542</wp:posOffset>
                      </wp:positionV>
                      <wp:extent cx="3545840" cy="12700"/>
                      <wp:effectExtent l="0" t="0" r="0" b="0"/>
                      <wp:wrapNone/>
                      <wp:docPr id="3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5840" cy="12700"/>
                                <a:chExt cx="3545840" cy="127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761" y="889"/>
                                  <a:ext cx="3544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457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544189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27"/>
                                  <a:ext cx="35458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5840" h="12700" fill="norm" stroke="1" extrusionOk="0">
                                      <a:moveTo>
                                        <a:pt x="35457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3545712" y="12191"/>
                                      </a:lnTo>
                                      <a:lnTo>
                                        <a:pt x="3545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0000" style="position:absolute;z-index:-487228416;o:allowoverlap:true;o:allowincell:true;mso-position-horizontal-relative:text;margin-left:90.0pt;mso-position-horizontal:absolute;mso-position-vertical-relative:text;margin-top:22.2pt;mso-position-vertical:absolute;width:279.2pt;height:1.0pt;mso-wrap-distance-left:0.0pt;mso-wrap-distance-top:0.0pt;mso-wrap-distance-right:0.0pt;mso-wrap-distance-bottom:0.0pt;" coordorigin="0,0" coordsize="35458,127">
                      <v:shape id="shape 7" o:spid="_x0000_s7" style="position:absolute;left:7;top:8;width:35445;height:12;visibility:visible;" path="m0,0l99988,0e" coordsize="100000,100000" filled="f" strokecolor="#000000" strokeweight="0.14pt">
                        <v:path textboxrect="0,0,100000,100000"/>
                        <v:stroke dashstyle="solid"/>
                      </v:shape>
                      <v:shape id="shape 8" o:spid="_x0000_s8" style="position:absolute;left:0;top:1;width:35458;height:127;visibility:visible;" path="m99995,0l0,0l0,95991l99995,95991l99995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49"/>
        </w:trPr>
        <w:tc>
          <w:tcPr>
            <w:gridSpan w:val="2"/>
            <w:tcBorders>
              <w:top w:val="none" w:color="000000" w:sz="4" w:space="0"/>
              <w:right w:val="single" w:color="000000" w:sz="8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081" w:type="dxa"/>
            <w:vMerge w:val="restart"/>
            <w:textDirection w:val="lrTb"/>
            <w:noWrap w:val="false"/>
          </w:tcPr>
          <w:p>
            <w:pPr>
              <w:pStyle w:val="606"/>
              <w:ind w:left="219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8" w:space="0"/>
            </w:tcBorders>
            <w:tcW w:w="576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4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6"/>
              <w:ind w:left="194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  <w:right w:val="single" w:color="000000" w:sz="8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none" w:color="000000" w:sz="4" w:space="0"/>
            </w:tcBorders>
            <w:tcW w:w="10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0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49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bottom w:val="non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606"/>
              <w:ind w:left="219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4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ind w:left="36"/>
              <w:jc w:val="center"/>
              <w:spacing w:befor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541" w:type="dxa"/>
            <w:textDirection w:val="lrTb"/>
            <w:noWrap w:val="false"/>
          </w:tcPr>
          <w:p>
            <w:pPr>
              <w:pStyle w:val="606"/>
              <w:ind w:left="37"/>
              <w:jc w:val="center"/>
              <w:spacing w:befor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7"/>
            <w:tcBorders>
              <w:top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55"/>
        </w:trPr>
        <w:tc>
          <w:tcPr>
            <w:gridSpan w:val="2"/>
            <w:tcW w:w="2835" w:type="dxa"/>
            <w:textDirection w:val="lrTb"/>
            <w:noWrap w:val="false"/>
          </w:tcPr>
          <w:p>
            <w:pPr>
              <w:pStyle w:val="606"/>
              <w:ind w:left="38"/>
              <w:spacing w:befor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Налоговый</w:t>
            </w:r>
            <w:r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</w:t>
            </w: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(год)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38"/>
        </w:trPr>
        <w:tc>
          <w:tcPr>
            <w:gridSpan w:val="3"/>
            <w:tcBorders>
              <w:right w:val="none" w:color="000000" w:sz="4" w:space="0"/>
            </w:tcBorders>
            <w:tcW w:w="3196" w:type="dxa"/>
            <w:textDirection w:val="lrTb"/>
            <w:noWrap w:val="false"/>
          </w:tcPr>
          <w:p>
            <w:pPr>
              <w:pStyle w:val="606"/>
              <w:ind w:left="38"/>
              <w:spacing w:before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Медицинские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оказаны: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179" w:right="-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ind w:left="48"/>
              <w:spacing w:before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мне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24" w:type="dxa"/>
            <w:textDirection w:val="lrTb"/>
            <w:noWrap w:val="false"/>
          </w:tcPr>
          <w:p>
            <w:pPr>
              <w:pStyle w:val="606"/>
              <w:ind w:left="18" w:right="-101"/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4"/>
            <w:tcBorders>
              <w:left w:val="none" w:color="000000" w:sz="4" w:space="0"/>
              <w:right w:val="non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606"/>
              <w:ind w:left="48" w:right="-29"/>
              <w:spacing w:before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супруге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(у)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441" w:type="dxa"/>
            <w:textDirection w:val="lrTb"/>
            <w:noWrap w:val="false"/>
          </w:tcPr>
          <w:p>
            <w:pPr>
              <w:pStyle w:val="606"/>
              <w:ind w:left="48" w:right="-29"/>
              <w:spacing w:before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сыну</w:t>
            </w:r>
            <w:r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(дочери)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440" w:type="dxa"/>
            <w:textDirection w:val="lrTb"/>
            <w:noWrap w:val="false"/>
          </w:tcPr>
          <w:p>
            <w:pPr>
              <w:pStyle w:val="606"/>
              <w:ind w:left="48"/>
              <w:spacing w:before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</w:t>
            </w:r>
            <w:r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(отцу)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48"/>
        </w:trPr>
        <w:tc>
          <w:tcPr>
            <w:gridSpan w:val="2"/>
            <w:shd w:val="clear" w:color="auto" w:fill="fce9d9"/>
            <w:tcW w:w="2835" w:type="dxa"/>
            <w:textDirection w:val="lrTb"/>
            <w:noWrap w:val="false"/>
          </w:tcPr>
          <w:p>
            <w:pPr>
              <w:pStyle w:val="606"/>
              <w:ind w:left="38" w:right="275"/>
              <w:spacing w:before="121" w:line="26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</w:t>
            </w:r>
            <w:r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W w:w="7562" w:type="dxa"/>
            <w:textDirection w:val="lrTb"/>
            <w:noWrap w:val="false"/>
          </w:tcPr>
          <w:p>
            <w:pPr>
              <w:pStyle w:val="606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180"/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4540" cy="12700"/>
                      <wp:effectExtent l="9525" t="0" r="0" b="6350"/>
                      <wp:docPr id="4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574540" cy="12700"/>
                                <a:chExt cx="4574540" cy="127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761" y="889"/>
                                  <a:ext cx="4573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327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4572889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27"/>
                                  <a:ext cx="45745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4540" h="12700" fill="norm" stroke="1" extrusionOk="0">
                                      <a:moveTo>
                                        <a:pt x="4574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4574412" y="12191"/>
                                      </a:lnTo>
                                      <a:lnTo>
                                        <a:pt x="4574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0000" style="width:360.2pt;height:1.0pt;mso-wrap-distance-left:0.0pt;mso-wrap-distance-top:0.0pt;mso-wrap-distance-right:0.0pt;mso-wrap-distance-bottom:0.0pt;" coordorigin="0,0" coordsize="45745,127">
                      <v:shape id="shape 10" o:spid="_x0000_s10" style="position:absolute;left:7;top:8;width:45732;height:12;visibility:visible;" path="m0,0l99991,0e" coordsize="100000,100000" filled="f" strokecolor="#000000" strokeweight="0.14pt">
                        <v:path textboxrect="0,0,100000,100000"/>
                        <v:stroke dashstyle="solid"/>
                      </v:shape>
                      <v:shape id="shape 11" o:spid="_x0000_s11" style="position:absolute;left:0;top:1;width:45745;height:127;visibility:visible;" path="m99995,0l0,0l0,95991l99995,95991l99995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shd w:val="clear" w:color="auto" w:fill="fce9d9"/>
            <w:tcBorders>
              <w:bottom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pStyle w:val="606"/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Borders>
              <w:bottom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63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606"/>
              <w:ind w:left="38"/>
              <w:spacing w:before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72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7"/>
            <w:tcBorders>
              <w:top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W w:w="2835" w:type="dxa"/>
            <w:vMerge w:val="restart"/>
            <w:textDirection w:val="lrTb"/>
            <w:noWrap w:val="false"/>
          </w:tcPr>
          <w:p>
            <w:pPr>
              <w:pStyle w:val="606"/>
              <w:ind w:left="38"/>
              <w:spacing w:before="1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Borders>
              <w:bottom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64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324" w:type="dxa"/>
            <w:textDirection w:val="lrTb"/>
            <w:noWrap w:val="false"/>
          </w:tcPr>
          <w:p>
            <w:pPr>
              <w:pStyle w:val="606"/>
              <w:ind w:right="131"/>
              <w:jc w:val="center"/>
              <w:spacing w:befor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00" w:type="dxa"/>
            <w:textDirection w:val="lrTb"/>
            <w:noWrap w:val="false"/>
          </w:tcPr>
          <w:p>
            <w:pPr>
              <w:pStyle w:val="606"/>
              <w:ind w:left="75"/>
              <w:spacing w:before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7"/>
            <w:tcBorders>
              <w:top w:val="none" w:color="000000" w:sz="4" w:space="0"/>
              <w:bottom w:val="none" w:color="000000" w:sz="4" w:space="0"/>
            </w:tcBorders>
            <w:tcW w:w="180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7"/>
            <w:tcBorders>
              <w:top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36"/>
        </w:trPr>
        <w:tc>
          <w:tcPr>
            <w:gridSpan w:val="2"/>
            <w:tcW w:w="2835" w:type="dxa"/>
            <w:vMerge w:val="restart"/>
            <w:textDirection w:val="lrTb"/>
            <w:noWrap w:val="false"/>
          </w:tcPr>
          <w:p>
            <w:pPr>
              <w:pStyle w:val="606"/>
              <w:spacing w:before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pStyle w:val="606"/>
              <w:ind w:left="38" w:right="899"/>
              <w:spacing w:before="27" w:line="26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удостоверяющий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7"/>
            <w:tcBorders>
              <w:bottom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ind w:left="219"/>
              <w:spacing w:before="1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487228928" behindDoc="1" locked="0" layoutInCell="1" allowOverlap="1">
                      <wp:simplePos x="0" y="0"/>
                      <wp:positionH relativeFrom="column">
                        <wp:posOffset>1143444</wp:posOffset>
                      </wp:positionH>
                      <wp:positionV relativeFrom="paragraph">
                        <wp:posOffset>281543</wp:posOffset>
                      </wp:positionV>
                      <wp:extent cx="3545840" cy="12700"/>
                      <wp:effectExtent l="0" t="0" r="0" b="0"/>
                      <wp:wrapNone/>
                      <wp:docPr id="5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545840" cy="12700"/>
                                <a:chExt cx="3545840" cy="127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761" y="889"/>
                                  <a:ext cx="3544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4570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544189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27"/>
                                  <a:ext cx="35458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5840" h="12700" fill="norm" stroke="1" extrusionOk="0">
                                      <a:moveTo>
                                        <a:pt x="35457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3545712" y="12191"/>
                                      </a:lnTo>
                                      <a:lnTo>
                                        <a:pt x="3545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2" o:spid="_x0000_s0000" style="position:absolute;z-index:-487228928;o:allowoverlap:true;o:allowincell:true;mso-position-horizontal-relative:text;margin-left:90.0pt;mso-position-horizontal:absolute;mso-position-vertical-relative:text;margin-top:22.2pt;mso-position-vertical:absolute;width:279.2pt;height:1.0pt;mso-wrap-distance-left:0.0pt;mso-wrap-distance-top:0.0pt;mso-wrap-distance-right:0.0pt;mso-wrap-distance-bottom:0.0pt;" coordorigin="0,0" coordsize="35458,127">
                      <v:shape id="shape 13" o:spid="_x0000_s13" style="position:absolute;left:7;top:8;width:35445;height:12;visibility:visible;" path="m0,0l99988,0e" coordsize="100000,100000" filled="f" strokecolor="#000000" strokeweight="0.14pt">
                        <v:path textboxrect="0,0,100000,100000"/>
                        <v:stroke dashstyle="solid"/>
                      </v:shape>
                      <v:shape id="shape 14" o:spid="_x0000_s14" style="position:absolute;left:0;top:1;width:35458;height:127;visibility:visible;" path="m99995,0l0,0l0,95991l99995,95991l99995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49"/>
        </w:trPr>
        <w:tc>
          <w:tcPr>
            <w:gridSpan w:val="2"/>
            <w:tcBorders>
              <w:top w:val="none" w:color="000000" w:sz="4" w:space="0"/>
              <w:right w:val="single" w:color="000000" w:sz="8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W w:w="1081" w:type="dxa"/>
            <w:vMerge w:val="restart"/>
            <w:textDirection w:val="lrTb"/>
            <w:noWrap w:val="false"/>
          </w:tcPr>
          <w:p>
            <w:pPr>
              <w:pStyle w:val="606"/>
              <w:ind w:left="219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left w:val="single" w:color="000000" w:sz="8" w:space="0"/>
            </w:tcBorders>
            <w:tcW w:w="576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4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900" w:type="dxa"/>
            <w:textDirection w:val="lrTb"/>
            <w:noWrap w:val="false"/>
          </w:tcPr>
          <w:p>
            <w:pPr>
              <w:pStyle w:val="606"/>
              <w:ind w:left="194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  <w:right w:val="single" w:color="000000" w:sz="8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single" w:color="000000" w:sz="8" w:space="0"/>
              <w:bottom w:val="none" w:color="000000" w:sz="4" w:space="0"/>
              <w:right w:val="none" w:color="000000" w:sz="4" w:space="0"/>
            </w:tcBorders>
            <w:tcW w:w="108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30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349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bottom w:val="none" w:color="000000" w:sz="4" w:space="0"/>
            </w:tcBorders>
            <w:tcW w:w="1657" w:type="dxa"/>
            <w:textDirection w:val="lrTb"/>
            <w:noWrap w:val="false"/>
          </w:tcPr>
          <w:p>
            <w:pPr>
              <w:pStyle w:val="606"/>
              <w:ind w:left="219"/>
              <w:spacing w:befor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04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ind w:left="36"/>
              <w:jc w:val="center"/>
              <w:spacing w:befor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541" w:type="dxa"/>
            <w:textDirection w:val="lrTb"/>
            <w:noWrap w:val="false"/>
          </w:tcPr>
          <w:p>
            <w:pPr>
              <w:pStyle w:val="606"/>
              <w:ind w:left="37"/>
              <w:jc w:val="center"/>
              <w:spacing w:befor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73"/>
        </w:trPr>
        <w:tc>
          <w:tcPr>
            <w:gridSpan w:val="2"/>
            <w:tcBorders>
              <w:top w:val="none" w:color="000000" w:sz="4" w:space="0"/>
            </w:tcBorders>
            <w:tcW w:w="2835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gridSpan w:val="27"/>
            <w:tcBorders>
              <w:top w:val="none" w:color="000000" w:sz="4" w:space="0"/>
            </w:tcBorders>
            <w:tcW w:w="7562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87"/>
        </w:trPr>
        <w:tc>
          <w:tcPr>
            <w:gridSpan w:val="29"/>
            <w:tcBorders>
              <w:bottom w:val="none" w:color="000000" w:sz="4" w:space="0"/>
            </w:tcBorders>
            <w:tcW w:w="10397" w:type="dxa"/>
            <w:textDirection w:val="lrTb"/>
            <w:noWrap w:val="false"/>
          </w:tcPr>
          <w:p>
            <w:pPr>
              <w:pStyle w:val="606"/>
              <w:ind w:left="38" w:right="525"/>
              <w:spacing w:before="31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Согласованная супругами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сумма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расходов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конкретного супруга,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обратившегося за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выдачей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оказании мед.услуг после 01.01.2024)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446"/>
        </w:trPr>
        <w:tc>
          <w:tcPr>
            <w:tcBorders>
              <w:top w:val="none" w:color="000000" w:sz="4" w:space="0"/>
              <w:right w:val="none" w:color="000000" w:sz="4" w:space="0"/>
            </w:tcBorders>
            <w:tcW w:w="808" w:type="dxa"/>
            <w:textDirection w:val="lrTb"/>
            <w:noWrap w:val="false"/>
          </w:tcPr>
          <w:p>
            <w:pPr>
              <w:pStyle w:val="606"/>
              <w:ind w:right="80"/>
              <w:jc w:val="right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027" w:type="dxa"/>
            <w:textDirection w:val="lrTb"/>
            <w:noWrap w:val="false"/>
          </w:tcPr>
          <w:p>
            <w:pPr>
              <w:pStyle w:val="606"/>
              <w:ind w:left="102"/>
              <w:spacing w:before="79"/>
              <w:tabs>
                <w:tab w:val="left" w:pos="562" w:leader="none"/>
                <w:tab w:val="left" w:pos="1544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u w:val="single"/>
              </w:rPr>
              <w:t xml:space="preserve">2024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2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121" w:type="dxa"/>
            <w:textDirection w:val="lrTb"/>
            <w:noWrap w:val="false"/>
          </w:tcPr>
          <w:p>
            <w:pPr>
              <w:pStyle w:val="606"/>
              <w:ind w:left="0" w:right="-58"/>
              <w:spacing w:before="115"/>
              <w:tabs>
                <w:tab w:val="left" w:pos="6178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Сумма расходов на оказанные мед. услуги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ind w:left="192" w:right="-29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479"/>
        </w:trPr>
        <w:tc>
          <w:tcPr>
            <w:gridSpan w:val="29"/>
            <w:tcW w:w="10397" w:type="dxa"/>
            <w:textDirection w:val="lrTb"/>
            <w:noWrap w:val="false"/>
          </w:tcPr>
          <w:p>
            <w:pPr>
              <w:pStyle w:val="606"/>
              <w:ind w:left="758"/>
              <w:spacing w:before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487227904" behindDoc="1" locked="0" layoutInCell="1" allowOverlap="1">
                      <wp:simplePos x="0" y="0"/>
                      <wp:positionH relativeFrom="column">
                        <wp:posOffset>102171</wp:posOffset>
                      </wp:positionH>
                      <wp:positionV relativeFrom="paragraph">
                        <wp:posOffset>40511</wp:posOffset>
                      </wp:positionV>
                      <wp:extent cx="253365" cy="222885"/>
                      <wp:effectExtent l="0" t="0" r="0" b="0"/>
                      <wp:wrapNone/>
                      <wp:docPr id="6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365" cy="222885"/>
                                <a:chExt cx="253365" cy="222885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253365" cy="222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3365" h="222885" fill="norm" stroke="1" extrusionOk="0">
                                      <a:moveTo>
                                        <a:pt x="252984" y="0"/>
                                      </a:moveTo>
                                      <a:lnTo>
                                        <a:pt x="228600" y="0"/>
                                      </a:lnTo>
                                      <a:lnTo>
                                        <a:pt x="228600" y="24384"/>
                                      </a:lnTo>
                                      <a:lnTo>
                                        <a:pt x="228600" y="198120"/>
                                      </a:lnTo>
                                      <a:lnTo>
                                        <a:pt x="24384" y="198120"/>
                                      </a:lnTo>
                                      <a:lnTo>
                                        <a:pt x="24384" y="24384"/>
                                      </a:lnTo>
                                      <a:lnTo>
                                        <a:pt x="228600" y="24384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2504"/>
                                      </a:lnTo>
                                      <a:lnTo>
                                        <a:pt x="24384" y="222504"/>
                                      </a:lnTo>
                                      <a:lnTo>
                                        <a:pt x="228600" y="222504"/>
                                      </a:lnTo>
                                      <a:lnTo>
                                        <a:pt x="252984" y="222504"/>
                                      </a:lnTo>
                                      <a:lnTo>
                                        <a:pt x="252984" y="198120"/>
                                      </a:lnTo>
                                      <a:lnTo>
                                        <a:pt x="252984" y="24384"/>
                                      </a:lnTo>
                                      <a:lnTo>
                                        <a:pt x="252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0000" style="position:absolute;z-index:-487227904;o:allowoverlap:true;o:allowincell:true;mso-position-horizontal-relative:text;margin-left:8.0pt;mso-position-horizontal:absolute;mso-position-vertical-relative:text;margin-top:3.2pt;mso-position-vertical:absolute;width:19.9pt;height:17.6pt;mso-wrap-distance-left:0.0pt;mso-wrap-distance-top:0.0pt;mso-wrap-distance-right:0.0pt;mso-wrap-distance-bottom:0.0pt;" coordorigin="0,0" coordsize="2533,2228">
                      <v:shape id="shape 16" o:spid="_x0000_s16" style="position:absolute;left:0;top:0;width:2533;height:2228;visibility:visible;" path="m99850,0l90225,0l90225,10940l90225,88889l9623,88889l9623,10940l90225,10940l90225,0l9623,0l0,0l0,99829l9623,99829l90225,99829l99850,99829l99850,88889l99850,10940l99850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Согласен(а)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обработку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персональных</w:t>
            </w:r>
            <w:r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58"/>
        </w:trPr>
        <w:tc>
          <w:tcPr>
            <w:gridSpan w:val="29"/>
            <w:tcW w:w="10397" w:type="dxa"/>
            <w:textDirection w:val="lrTb"/>
            <w:noWrap w:val="false"/>
          </w:tcPr>
          <w:p>
            <w:pPr>
              <w:pStyle w:val="606"/>
              <w:ind w:left="38" w:firstLine="144"/>
              <w:spacing w:before="31" w:line="26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Подписывая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подтверждаете,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</w:t>
            </w:r>
            <w:r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данных</w:t>
            </w:r>
            <w:r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лиц,</w:t>
            </w:r>
            <w:r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</w:t>
            </w:r>
            <w:r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данном заявлении вы предоставляете с их добровольного согласия.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>
          <w:trHeight w:val="512"/>
        </w:trPr>
        <w:tc>
          <w:tcPr>
            <w:tcBorders>
              <w:right w:val="none" w:color="000000" w:sz="4" w:space="0"/>
            </w:tcBorders>
            <w:tcW w:w="808" w:type="dxa"/>
            <w:textDirection w:val="lrTb"/>
            <w:noWrap w:val="false"/>
          </w:tcPr>
          <w:p>
            <w:pPr>
              <w:pStyle w:val="606"/>
              <w:ind w:right="131"/>
              <w:jc w:val="right"/>
              <w:spacing w:before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487224832" behindDoc="1" locked="0" layoutInCell="1" allowOverlap="1">
                      <wp:simplePos x="0" y="0"/>
                      <wp:positionH relativeFrom="column">
                        <wp:posOffset>800417</wp:posOffset>
                      </wp:positionH>
                      <wp:positionV relativeFrom="paragraph">
                        <wp:posOffset>266303</wp:posOffset>
                      </wp:positionV>
                      <wp:extent cx="2287905" cy="12700"/>
                      <wp:effectExtent l="0" t="0" r="0" b="0"/>
                      <wp:wrapNone/>
                      <wp:docPr id="7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7905" cy="12700"/>
                                <a:chExt cx="2287905" cy="127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761" y="889"/>
                                  <a:ext cx="2286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635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2286380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26"/>
                                  <a:ext cx="228790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7905" h="12700" fill="norm" stroke="1" extrusionOk="0">
                                      <a:moveTo>
                                        <a:pt x="22877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287778" y="12192"/>
                                      </a:lnTo>
                                      <a:lnTo>
                                        <a:pt x="22877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0000" style="position:absolute;z-index:-487224832;o:allowoverlap:true;o:allowincell:true;mso-position-horizontal-relative:text;margin-left:63.0pt;mso-position-horizontal:absolute;mso-position-vertical-relative:text;margin-top:21.0pt;mso-position-vertical:absolute;width:180.1pt;height:1.0pt;mso-wrap-distance-left:0.0pt;mso-wrap-distance-top:0.0pt;mso-wrap-distance-right:0.0pt;mso-wrap-distance-bottom:0.0pt;" coordorigin="0,0" coordsize="22879,127">
                      <v:shape id="shape 18" o:spid="_x0000_s18" style="position:absolute;left:7;top:8;width:22866;height:12;visibility:visible;" path="m0,0l99988,0e" coordsize="100000,100000" filled="f" strokecolor="#000000" strokeweight="0.14pt">
                        <v:path textboxrect="0,0,100000,100000"/>
                        <v:stroke dashstyle="solid"/>
                      </v:shape>
                      <v:shape id="shape 19" o:spid="_x0000_s19" style="position:absolute;left:0;top:1;width:22879;height:127;visibility:visible;" path="m99993,0l0,0l0,96000l99993,96000l99993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027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5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24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940" w:type="dxa"/>
            <w:textDirection w:val="lrTb"/>
            <w:noWrap w:val="false"/>
          </w:tcPr>
          <w:p>
            <w:pPr>
              <w:pStyle w:val="606"/>
              <w:ind w:left="48"/>
              <w:spacing w:before="1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487229440" behindDoc="1" locked="0" layoutInCell="1" allowOverlap="1">
                      <wp:simplePos x="0" y="0"/>
                      <wp:positionH relativeFrom="column">
                        <wp:posOffset>685863</wp:posOffset>
                      </wp:positionH>
                      <wp:positionV relativeFrom="paragraph">
                        <wp:posOffset>266303</wp:posOffset>
                      </wp:positionV>
                      <wp:extent cx="2288540" cy="12700"/>
                      <wp:effectExtent l="0" t="0" r="0" b="0"/>
                      <wp:wrapNone/>
                      <wp:docPr id="8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288540" cy="12700"/>
                                <a:chExt cx="2288540" cy="12700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761" y="889"/>
                                  <a:ext cx="2286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635" h="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2286634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>
                                  <a:off x="0" y="126"/>
                                  <a:ext cx="22885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8540" h="12700" fill="norm" stroke="1" extrusionOk="0">
                                      <a:moveTo>
                                        <a:pt x="22881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2288159" y="12192"/>
                                      </a:lnTo>
                                      <a:lnTo>
                                        <a:pt x="2288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0000" style="position:absolute;z-index:-487229440;o:allowoverlap:true;o:allowincell:true;mso-position-horizontal-relative:text;margin-left:54.0pt;mso-position-horizontal:absolute;mso-position-vertical-relative:text;margin-top:21.0pt;mso-position-vertical:absolute;width:180.2pt;height:1.0pt;mso-wrap-distance-left:0.0pt;mso-wrap-distance-top:0.0pt;mso-wrap-distance-right:0.0pt;mso-wrap-distance-bottom:0.0pt;" coordorigin="0,0" coordsize="22885,127">
                      <v:shape id="shape 21" o:spid="_x0000_s21" style="position:absolute;left:7;top:8;width:22866;height:12;visibility:visible;" path="m0,0l99998,0e" coordsize="100000,100000" filled="f" strokecolor="#000000" strokeweight="0.14pt">
                        <v:path textboxrect="0,0,100000,100000"/>
                        <v:stroke dashstyle="solid"/>
                      </v:shape>
                      <v:shape id="shape 22" o:spid="_x0000_s22" style="position:absolute;left:0;top:1;width:22885;height:127;visibility:visible;" path="m99981,0l0,0l0,96000l99981,96000l99981,0xe" coordsize="100000,100000" fillcolor="#000000">
                        <v:path textboxrect="0,0,100000,1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4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1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36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left w:val="none" w:color="000000" w:sz="4" w:space="0"/>
            </w:tcBorders>
            <w:tcW w:w="180" w:type="dxa"/>
            <w:textDirection w:val="lrTb"/>
            <w:noWrap w:val="false"/>
          </w:tcPr>
          <w:p>
            <w:pPr>
              <w:pStyle w:val="6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</w:tbl>
    <w:p>
      <w:pPr>
        <w:pStyle w:val="60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/>
        <w:rPr>
          <w:rFonts w:ascii="Times New Roman" w:hAnsi="Times New Roman" w:cs="Times New Roman"/>
          <w:sz w:val="20"/>
          <w:szCs w:val="20"/>
        </w:rPr>
        <w:sectPr>
          <w:footnotePr/>
          <w:endnotePr/>
          <w:type w:val="continuous"/>
          <w:pgSz w:w="11910" w:h="16840" w:orient="portrait"/>
          <w:pgMar w:top="500" w:right="480" w:bottom="280" w:left="920" w:header="709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603"/>
        <w:ind w:left="155" w:right="38"/>
        <w:spacing w:before="0" w:beforeAutospacing="0" w:line="6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4784" behindDoc="0" locked="0" layoutInCell="1" allowOverlap="1">
                <wp:simplePos x="0" y="0"/>
                <wp:positionH relativeFrom="page">
                  <wp:posOffset>2020854</wp:posOffset>
                </wp:positionH>
                <wp:positionV relativeFrom="paragraph">
                  <wp:posOffset>224396</wp:posOffset>
                </wp:positionV>
                <wp:extent cx="1602105" cy="12700"/>
                <wp:effectExtent l="0" t="0" r="0" b="0"/>
                <wp:wrapNone/>
                <wp:docPr id="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2104" cy="12699"/>
                          <a:chExt cx="1602104" cy="1269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60" y="888"/>
                            <a:ext cx="1600834" cy="12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 h="0" fill="norm" stroke="1" extrusionOk="0">
                                <a:moveTo>
                                  <a:pt x="0" y="0"/>
                                </a:moveTo>
                                <a:lnTo>
                                  <a:pt x="160058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6"/>
                            <a:ext cx="1602104" cy="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105" h="12700" fill="norm" stroke="1" extrusionOk="0">
                                <a:moveTo>
                                  <a:pt x="1601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601977" y="12191"/>
                                </a:lnTo>
                                <a:lnTo>
                                  <a:pt x="1601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0000" style="position:absolute;z-index:15734784;o:allowoverlap:true;o:allowincell:true;mso-position-horizontal-relative:page;margin-left:159.1pt;mso-position-horizontal:absolute;mso-position-vertical-relative:text;margin-top:17.7pt;mso-position-vertical:absolute;width:126.1pt;height:1.0pt;mso-wrap-distance-left:0.0pt;mso-wrap-distance-top:0.0pt;mso-wrap-distance-right:0.0pt;mso-wrap-distance-bottom:0.0pt;" coordorigin="0,0" coordsize="16021,126">
                <v:shape id="shape 24" o:spid="_x0000_s24" style="position:absolute;left:7;top:8;width:16008;height:12;visibility:visible;" path="m0,0l99984,0e" coordsize="100000,100000" filled="f" strokecolor="#000000" strokeweight="0.14pt">
                  <v:path textboxrect="0,0,100000,100000"/>
                  <v:stroke dashstyle="solid"/>
                </v:shape>
                <v:shape id="shape 25" o:spid="_x0000_s25" style="position:absolute;left:0;top:1;width:16021;height:126;visibility:visible;" path="m99991,0l0,0l0,95991l99991,95991l99991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Заявление</w:t>
      </w:r>
      <w:r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получено </w:t>
      </w:r>
      <w:r>
        <w:rPr>
          <w:rFonts w:ascii="Times New Roman" w:hAnsi="Times New Roman" w:cs="Times New Roman"/>
          <w:sz w:val="20"/>
          <w:szCs w:val="20"/>
        </w:rPr>
        <w:t xml:space="preserve">Справка получена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before="0" w:beforeAutospacing="0"/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</w:r>
      <w:r/>
      <w:r/>
      <w:r/>
    </w:p>
    <w:p>
      <w:pPr>
        <w:spacing w:before="0" w:beforeAutospacing="0" w:after="0" w:afterAutospacing="0" w:line="15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4784" behindDoc="0" locked="0" layoutInCell="1" allowOverlap="1">
                <wp:simplePos x="0" y="0"/>
                <wp:positionH relativeFrom="page">
                  <wp:posOffset>5157021</wp:posOffset>
                </wp:positionH>
                <wp:positionV relativeFrom="paragraph">
                  <wp:posOffset>70189</wp:posOffset>
                </wp:positionV>
                <wp:extent cx="1905575" cy="12700"/>
                <wp:effectExtent l="0" t="0" r="0" b="0"/>
                <wp:wrapNone/>
                <wp:docPr id="10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0" flipH="0" flipV="0">
                          <a:off x="0" y="0"/>
                          <a:ext cx="1905575" cy="12699"/>
                          <a:chOff x="0" y="0"/>
                          <a:chExt cx="1905575" cy="1269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903" y="888"/>
                            <a:ext cx="1904064" cy="12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 h="0" fill="norm" stroke="1" extrusionOk="0">
                                <a:moveTo>
                                  <a:pt x="0" y="0"/>
                                </a:moveTo>
                                <a:lnTo>
                                  <a:pt x="160058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6"/>
                            <a:ext cx="1905573" cy="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105" h="12700" fill="norm" stroke="1" extrusionOk="0">
                                <a:moveTo>
                                  <a:pt x="1601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601977" y="12191"/>
                                </a:lnTo>
                                <a:lnTo>
                                  <a:pt x="1601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0000" style="position:absolute;z-index:15734784;o:allowoverlap:true;o:allowincell:true;mso-position-horizontal-relative:page;margin-left:406.1pt;mso-position-horizontal:absolute;mso-position-vertical-relative:text;margin-top:5.5pt;mso-position-vertical:absolute;width:150.0pt;height:1.0pt;mso-wrap-distance-left:0.0pt;mso-wrap-distance-top:0.0pt;mso-wrap-distance-right:0.0pt;mso-wrap-distance-bottom:0.0pt;rotation:0;" coordorigin="0,0" coordsize="19055,126">
                <v:shape id="shape 27" o:spid="_x0000_s27" style="position:absolute;left:9;top:8;width:19040;height:12;visibility:visible;" path="m0,0l99984,0e" coordsize="100000,100000" filled="f" strokecolor="#000000" strokeweight="0.14pt">
                  <v:path textboxrect="0,0,100000,100000"/>
                  <v:stroke dashstyle="solid"/>
                </v:shape>
                <v:shape id="shape 28" o:spid="_x0000_s28" style="position:absolute;left:0;top:1;width:19055;height:126;visibility:visible;" path="m99991,0l0,0l0,95991l99991,95991l99991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4784" behindDoc="0" locked="0" layoutInCell="1" allowOverlap="1">
                <wp:simplePos x="0" y="0"/>
                <wp:positionH relativeFrom="page">
                  <wp:posOffset>3751262</wp:posOffset>
                </wp:positionH>
                <wp:positionV relativeFrom="paragraph">
                  <wp:posOffset>62556</wp:posOffset>
                </wp:positionV>
                <wp:extent cx="1252537" cy="12700"/>
                <wp:effectExtent l="0" t="0" r="0" b="0"/>
                <wp:wrapNone/>
                <wp:docPr id="1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0" flipH="0" flipV="0">
                          <a:off x="0" y="0"/>
                          <a:ext cx="1252536" cy="12699"/>
                          <a:chOff x="0" y="0"/>
                          <a:chExt cx="1252536" cy="1269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594" y="888"/>
                            <a:ext cx="1251543" cy="12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 h="0" fill="norm" stroke="1" extrusionOk="0">
                                <a:moveTo>
                                  <a:pt x="0" y="0"/>
                                </a:moveTo>
                                <a:lnTo>
                                  <a:pt x="160058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6"/>
                            <a:ext cx="1252536" cy="126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105" h="12700" fill="norm" stroke="1" extrusionOk="0">
                                <a:moveTo>
                                  <a:pt x="1601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601977" y="12191"/>
                                </a:lnTo>
                                <a:lnTo>
                                  <a:pt x="1601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0000" style="position:absolute;z-index:15734784;o:allowoverlap:true;o:allowincell:true;mso-position-horizontal-relative:page;margin-left:295.4pt;mso-position-horizontal:absolute;mso-position-vertical-relative:text;margin-top:4.9pt;mso-position-vertical:absolute;width:98.6pt;height:1.0pt;mso-wrap-distance-left:0.0pt;mso-wrap-distance-top:0.0pt;mso-wrap-distance-right:0.0pt;mso-wrap-distance-bottom:0.0pt;rotation:0;" coordorigin="0,0" coordsize="12525,126">
                <v:shape id="shape 30" o:spid="_x0000_s30" style="position:absolute;left:5;top:8;width:12515;height:12;visibility:visible;" path="m0,0l99984,0e" coordsize="100000,100000" filled="f" strokecolor="#000000" strokeweight="0.14pt">
                  <v:path textboxrect="0,0,100000,100000"/>
                  <v:stroke dashstyle="solid"/>
                </v:shape>
                <v:shape id="shape 31" o:spid="_x0000_s31" style="position:absolute;left:0;top:1;width:12525;height:126;visibility:visible;" path="m99991,0l0,0l0,95991l99991,95991l99991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1757" w:right="0" w:firstLine="0"/>
        <w:jc w:val="left"/>
        <w:spacing w:before="0" w:beforeAutospacing="0" w:line="2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pacing w:val="14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43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pacing w:val="143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</w:r>
    </w:p>
    <w:p>
      <w:pPr>
        <w:ind w:left="155" w:right="0" w:firstLine="0"/>
        <w:jc w:val="left"/>
        <w:spacing w:before="0" w:beforeAutospacing="0"/>
        <w:tabs>
          <w:tab w:val="left" w:pos="2452" w:leader="none"/>
          <w:tab w:val="left" w:pos="4929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5735296" behindDoc="0" locked="0" layoutInCell="1" allowOverlap="1">
                <wp:simplePos x="0" y="0"/>
                <wp:positionH relativeFrom="page">
                  <wp:posOffset>2030222</wp:posOffset>
                </wp:positionH>
                <wp:positionV relativeFrom="paragraph">
                  <wp:posOffset>364413</wp:posOffset>
                </wp:positionV>
                <wp:extent cx="1602105" cy="12700"/>
                <wp:effectExtent l="0" t="0" r="0" b="0"/>
                <wp:wrapNone/>
                <wp:docPr id="12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2105" cy="12700"/>
                          <a:chExt cx="1602105" cy="127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61" y="889"/>
                            <a:ext cx="1600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835" h="0" fill="norm" stroke="1" extrusionOk="0">
                                <a:moveTo>
                                  <a:pt x="0" y="0"/>
                                </a:moveTo>
                                <a:lnTo>
                                  <a:pt x="160058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7"/>
                            <a:ext cx="16021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2105" h="12700" fill="norm" stroke="1" extrusionOk="0">
                                <a:moveTo>
                                  <a:pt x="16019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601977" y="12191"/>
                                </a:lnTo>
                                <a:lnTo>
                                  <a:pt x="1601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0000" style="position:absolute;z-index:15735296;o:allowoverlap:true;o:allowincell:true;mso-position-horizontal-relative:page;margin-left:159.9pt;mso-position-horizontal:absolute;mso-position-vertical-relative:text;margin-top:28.7pt;mso-position-vertical:absolute;width:126.1pt;height:1.0pt;mso-wrap-distance-left:0.0pt;mso-wrap-distance-top:0.0pt;mso-wrap-distance-right:0.0pt;mso-wrap-distance-bottom:0.0pt;" coordorigin="0,0" coordsize="16021,127">
                <v:shape id="shape 33" o:spid="_x0000_s33" style="position:absolute;left:7;top:8;width:16008;height:12;visibility:visible;" path="m0,0l99984,0e" coordsize="100000,100000" filled="f" strokecolor="#000000" strokeweight="0.14pt">
                  <v:path textboxrect="0,0,100000,100000"/>
                  <v:stroke dashstyle="solid"/>
                </v:shape>
                <v:shape id="shape 34" o:spid="_x0000_s34" style="position:absolute;left:0;top:1;width:16021;height:127;visibility:visible;" path="m99991,0l0,0l0,95991l99991,95991l99991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дата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 xml:space="preserve"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Фамилия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И.О.</w:t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603"/>
        <w:spacing w:before="0" w:before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1936" behindDoc="1" locked="0" layoutInCell="1" allowOverlap="1">
                <wp:simplePos x="0" y="0"/>
                <wp:positionH relativeFrom="page">
                  <wp:posOffset>3761525</wp:posOffset>
                </wp:positionH>
                <wp:positionV relativeFrom="paragraph">
                  <wp:posOffset>214669</wp:posOffset>
                </wp:positionV>
                <wp:extent cx="1259205" cy="12700"/>
                <wp:effectExtent l="0" t="0" r="0" b="0"/>
                <wp:wrapTopAndBottom/>
                <wp:docPr id="13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9205" cy="12700"/>
                          <a:chExt cx="1259205" cy="127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61" y="889"/>
                            <a:ext cx="1257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935" h="0" fill="norm" stroke="1" extrusionOk="0">
                                <a:moveTo>
                                  <a:pt x="0" y="0"/>
                                </a:moveTo>
                                <a:lnTo>
                                  <a:pt x="125755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7"/>
                            <a:ext cx="125920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9205" h="12700" fill="norm" stroke="1" extrusionOk="0">
                                <a:moveTo>
                                  <a:pt x="12591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259128" y="12191"/>
                                </a:lnTo>
                                <a:lnTo>
                                  <a:pt x="1259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0000" style="position:absolute;z-index:-487591936;o:allowoverlap:true;o:allowincell:true;mso-position-horizontal-relative:page;margin-left:296.2pt;mso-position-horizontal:absolute;mso-position-vertical-relative:text;margin-top:16.9pt;mso-position-vertical:absolute;width:99.1pt;height:1.0pt;mso-wrap-distance-left:0.0pt;mso-wrap-distance-top:0.0pt;mso-wrap-distance-right:0.0pt;mso-wrap-distance-bottom:0.0pt;" coordorigin="0,0" coordsize="12592,127">
                <v:shape id="shape 36" o:spid="_x0000_s36" style="position:absolute;left:7;top:8;width:12579;height:12;visibility:visible;" path="m0,0l99968,0e" coordsize="100000,100000" filled="f" strokecolor="#000000" strokeweight="0.14pt">
                  <v:path textboxrect="0,0,100000,100000"/>
                  <v:stroke dashstyle="solid"/>
                  <w10:wrap type="topAndBottom"/>
                </v:shape>
                <v:shape id="shape 37" o:spid="_x0000_s37" style="position:absolute;left:0;top:1;width:12592;height:127;visibility:visible;" path="m99993,0l0,0l0,95991l99993,95991l99993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2448" behindDoc="1" locked="0" layoutInCell="1" allowOverlap="1">
                <wp:simplePos x="0" y="0"/>
                <wp:positionH relativeFrom="page">
                  <wp:posOffset>5180457</wp:posOffset>
                </wp:positionH>
                <wp:positionV relativeFrom="paragraph">
                  <wp:posOffset>214669</wp:posOffset>
                </wp:positionV>
                <wp:extent cx="1945639" cy="12700"/>
                <wp:effectExtent l="0" t="0" r="0" b="0"/>
                <wp:wrapTopAndBottom/>
                <wp:docPr id="14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45639" cy="12700"/>
                          <a:chExt cx="1945639" cy="127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761" y="889"/>
                            <a:ext cx="194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3735" h="0" fill="norm" stroke="1" extrusionOk="0">
                                <a:moveTo>
                                  <a:pt x="0" y="0"/>
                                </a:moveTo>
                                <a:lnTo>
                                  <a:pt x="19437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27"/>
                            <a:ext cx="194563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639" h="12700" fill="norm" stroke="1" extrusionOk="0">
                                <a:moveTo>
                                  <a:pt x="19452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945259" y="12191"/>
                                </a:lnTo>
                                <a:lnTo>
                                  <a:pt x="1945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0000" style="position:absolute;z-index:-487592448;o:allowoverlap:true;o:allowincell:true;mso-position-horizontal-relative:page;margin-left:407.9pt;mso-position-horizontal:absolute;mso-position-vertical-relative:text;margin-top:16.9pt;mso-position-vertical:absolute;width:153.2pt;height:1.0pt;mso-wrap-distance-left:0.0pt;mso-wrap-distance-top:0.0pt;mso-wrap-distance-right:0.0pt;mso-wrap-distance-bottom:0.0pt;" coordorigin="0,0" coordsize="19456,127">
                <v:shape id="shape 39" o:spid="_x0000_s39" style="position:absolute;left:7;top:8;width:19437;height:12;visibility:visible;" path="m0,0l99998,0e" coordsize="100000,100000" filled="f" strokecolor="#000000" strokeweight="0.14pt">
                  <v:path textboxrect="0,0,100000,100000"/>
                  <v:stroke dashstyle="solid"/>
                  <w10:wrap type="topAndBottom"/>
                </v:shape>
                <v:shape id="shape 40" o:spid="_x0000_s40" style="position:absolute;left:0;top:1;width:19456;height:127;visibility:visible;" path="m99979,0l0,0l0,95991l99979,95991l99979,0xe" coordsize="100000,100000" fillcolor="#000000">
                  <v:path textboxrect="0,0,100000,10000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before="0" w:beforeAutospacing="0"/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      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Фамилия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И.О.</w:t>
      </w:r>
      <w:r>
        <w:rPr>
          <w:rFonts w:ascii="Times New Roman" w:hAnsi="Times New Roman" w:cs="Times New Roman"/>
          <w:sz w:val="20"/>
          <w:szCs w:val="20"/>
        </w:rPr>
      </w:r>
      <w:r/>
      <w:r/>
      <w:r/>
    </w:p>
    <w:p>
      <w:pPr>
        <w:ind w:left="155" w:right="0" w:firstLine="0"/>
        <w:jc w:val="left"/>
        <w:spacing w:before="3"/>
        <w:tabs>
          <w:tab w:val="left" w:pos="2452" w:leader="none"/>
          <w:tab w:val="left" w:pos="4929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sectPr>
      <w:footnotePr/>
      <w:endnotePr/>
      <w:type w:val="continuous"/>
      <w:pgSz w:w="11910" w:h="16840" w:orient="portrait"/>
      <w:pgMar w:top="500" w:right="480" w:bottom="280" w:left="920" w:header="709" w:footer="709" w:gutter="0"/>
      <w:cols w:num="2" w:sep="0" w:space="1701" w:equalWidth="0">
        <w:col w:w="2113" w:space="1106"/>
        <w:col w:w="729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2"/>
    <w:next w:val="60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599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2"/>
    <w:next w:val="60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599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59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59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59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59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59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59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2"/>
    <w:next w:val="60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599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599"/>
    <w:link w:val="604"/>
    <w:uiPriority w:val="10"/>
    <w:rPr>
      <w:sz w:val="48"/>
      <w:szCs w:val="48"/>
    </w:rPr>
  </w:style>
  <w:style w:type="paragraph" w:styleId="36">
    <w:name w:val="Subtitle"/>
    <w:basedOn w:val="602"/>
    <w:next w:val="60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599"/>
    <w:link w:val="36"/>
    <w:uiPriority w:val="11"/>
    <w:rPr>
      <w:sz w:val="24"/>
      <w:szCs w:val="24"/>
    </w:rPr>
  </w:style>
  <w:style w:type="paragraph" w:styleId="38">
    <w:name w:val="Quote"/>
    <w:basedOn w:val="602"/>
    <w:next w:val="60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2"/>
    <w:next w:val="60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599"/>
    <w:link w:val="42"/>
    <w:uiPriority w:val="99"/>
  </w:style>
  <w:style w:type="paragraph" w:styleId="44">
    <w:name w:val="Footer"/>
    <w:basedOn w:val="60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599"/>
    <w:link w:val="44"/>
    <w:uiPriority w:val="99"/>
  </w:style>
  <w:style w:type="paragraph" w:styleId="46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599"/>
    <w:uiPriority w:val="99"/>
    <w:unhideWhenUsed/>
    <w:rPr>
      <w:vertAlign w:val="superscript"/>
    </w:rPr>
  </w:style>
  <w:style w:type="paragraph" w:styleId="178">
    <w:name w:val="endnote text"/>
    <w:basedOn w:val="60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599"/>
    <w:uiPriority w:val="99"/>
    <w:semiHidden/>
    <w:unhideWhenUsed/>
    <w:rPr>
      <w:vertAlign w:val="superscript"/>
    </w:rPr>
  </w:style>
  <w:style w:type="paragraph" w:styleId="181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2"/>
    <w:next w:val="602"/>
    <w:uiPriority w:val="99"/>
    <w:unhideWhenUsed/>
    <w:pPr>
      <w:spacing w:after="0" w:afterAutospacing="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default="1">
    <w:name w:val="Normal"/>
    <w:uiPriority w:val="1"/>
    <w:qFormat/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603">
    <w:name w:val="Body Text"/>
    <w:basedOn w:val="602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type="paragraph" w:styleId="604">
    <w:name w:val="Title"/>
    <w:basedOn w:val="602"/>
    <w:uiPriority w:val="1"/>
    <w:qFormat/>
    <w:pPr>
      <w:ind w:left="7"/>
      <w:jc w:val="center"/>
      <w:spacing w:before="68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type="paragraph" w:styleId="605">
    <w:name w:val="List Paragraph"/>
    <w:basedOn w:val="602"/>
    <w:uiPriority w:val="1"/>
    <w:qFormat/>
    <w:rPr>
      <w:lang w:val="ru-RU" w:eastAsia="en-US" w:bidi="ar-SA"/>
    </w:rPr>
  </w:style>
  <w:style w:type="paragraph" w:styleId="606">
    <w:name w:val="Table Paragraph"/>
    <w:basedOn w:val="602"/>
    <w:uiPriority w:val="1"/>
    <w:qFormat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Ульяна Владимировна</dc:creator>
  <cp:revision>1</cp:revision>
  <dcterms:created xsi:type="dcterms:W3CDTF">2024-01-04T09:31:05Z</dcterms:created>
  <dcterms:modified xsi:type="dcterms:W3CDTF">2024-01-04T10:12:23Z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2024-01-04T00:00:00Z</vt:filetime>
  </property>
  <property fmtid="{D5CDD505-2E9C-101B-9397-08002B2CF9AE}" pid="5" name="Producer">
    <vt:lpwstr>Microsoft® Excel® 2010</vt:lpwstr>
  </property>
</Properties>
</file>